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做学生最值得信任的人生导师和知心朋友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陈朋，女，汉族，1992年9月生，中共党员，马克思主义基本原理专业硕士，讲师。2019年7月参加工作，现任南京财经大学红山学院会计系辅导员，同时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担任会计系党总支纪检委员、会计学专业党支部书记。长期承担《劳动教育》、《形势与政策》本科生课程教学任务。5年来，累计带教三届本科生，16个班级800余人。曾获2020、2021年度院“共青团先进工作者”、2022年度院“辅导员就业工作考核一等奖”；主持院级课题《思想政治教育视域下独立学院特色校园文化建设研究》（JGYB2215）1项，省级课题《新时代高校劳动教育实践存在的问题与对策研究》(2022SJSZ1182)1项，在省级期刊公开发表论文1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</w:rPr>
        <w:t>凝心铸魂，做学生成长的引路人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辅导员立身之本在于立德树人。作为一名共产党员，陈朋同志具有较高政治觉悟且积极做好示范引领。她深知思想政治教育对学生理想信念塑造的重要性，从事学生教辅工作以来，她始终将“德育为先”摆在学生培养的首要位置，不断提高开展大学生思想政治工作的科学性和针对性。通过以身作则和言传身教，将学生日常教育融入思政育人中，以建团一百年、党的二十大等为重要契机，因势利导开展主题团日活动，推动红色精神深入人心，引导学生树立正确的价值观和人生观。结合群团推优工作，她着力发展优秀团员骨干，用心做好学生党员培养教育，形成“党团联动促班建”的工作思路。有效发挥了学生干部带动班集体建设的强大合力，激发更多学生自发学习榜样从思想上、行动中向党组织靠拢。同时，作为会计学专业党支部书记，她坚持将“学思践悟”理念运用到党员日常教育管理中。积极推动理论学习常态化制度化，不断提升学生党员党性修养，以思想引领持续为支部建设注入内生动力；通过定期开展党员学习教育实践，活用红色资源上好党史“实践课”，组织带领党员深入寝室走访，解忧答惑，引导学生党员在服务同学实践中锤炼初心使命，强化担当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</w:rPr>
        <w:t>育梦成光，做学生成长的知心人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心中有爱，砥砺耕耘方无悔；手中擎炬，助梦扬帆行愈笃。辅导员工作看似琐碎，却是能“润心育人”的重要岗位。自从2019年担任辅导员以来，她始终立足本职岗位，以“四有”教师标准严格要求自我，用心聆听学生心声，悉心呵护学生成长。面对千差万别的学生个性特征，她注重因材施教，充分考虑学生的多元需求，用“细流滴灌”代替“大水漫灌”，精心细致地做好学生教育引导。同时，她结合实际，制定“一中心、三重点、全覆盖”的管理模式，坚持以学生社区为中心开展各项工作，每周至少2次走访宿舍，与学生问冷暖、拉家常，收集学生诉求，排查安全隐患。多措并举做好重点关注学生帮扶，针对学业困难学生，发挥朋辈教育优势，安排一对一学业帮扶，助力学习困难同学迎头赶上；针对心理困难学生，密切关注日常动态，建立家校沟通机制；针对经济困难学生，介绍相关资助政策，积极推荐勤工助学岗位。她还推动谈心谈话实现全员覆盖，与目前所带班级共225名学生逐一交流，通过谈话掌握每名学生状况，帮助学生树立目标，鼓励学生全面发展。此外，2021、2022年连续两年作为毕业班辅导员，她积极响应学校就业工作号召，根据学生特点分类开展职业规划，引导学生树立正确就业观。在学生求职过程中，她耐心做好各项就业指导服务，及时推送相关招聘信息，准确传达最新就业政策。为切实提高毕业生求职竞争力，她制定点对点帮扶计划，适时追踪学生求职动态，传授学生面试技巧，开导学生缓解求职压力，充分做好毕业生人文关怀。经过她的努力，所带班级连续2年毕业生就业率超过90%，学生就业去向呈现多样化趋势，高质量就业水平稳步提升，她也因为就业工作开展效果良好被评为2022年度学院“辅导员就业工作考核一等奖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0"/>
          <w:szCs w:val="30"/>
        </w:rPr>
        <w:t>教学相长，做学生成长的守护人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为夯实辅导员基本功，提高自身专业化、职业化水平。她积极参加校内外各类培训，先后多次参加毕业班辅导员就业指导、思政队伍能力提升、高校辅导员心理健康教育工作等培训，完成自我“充电”，不断赋能进步。她注重在学生工作中提炼自己的经验和方法，并将实际工作和理论研究有机结合，利用教学之余广泛阅读专业书籍，积极撰写学术论文。近年来，主持和参加省部级项目课题2项，校级教改课题1项，公开发表论文1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30"/>
          <w:szCs w:val="30"/>
        </w:rPr>
        <w:t>5年来，她勤勤恳恳、敬业爱生，与学生一起奋斗，一起成长。她以满腔的热情和高度的责任感，带领一届届学生跨越山海，实现青春与成长的双向奔赴。展望未来，她将继续坚守辅导员岗位，矢志初心用爱育人，躬耕不辍筑梦前行。</w:t>
      </w:r>
    </w:p>
    <w:sectPr>
      <w:footerReference r:id="rId4" w:type="first"/>
      <w:footerReference r:id="rId3" w:type="default"/>
      <w:pgSz w:w="11906" w:h="16838"/>
      <w:pgMar w:top="1814" w:right="1531" w:bottom="1814" w:left="1531" w:header="851" w:footer="167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3B9E56FE-9D8B-43C5-AA2E-51A84741306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6C944CC-8462-4D18-BE22-ABF444A2D17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53340</wp:posOffset>
              </wp:positionV>
              <wp:extent cx="5584825" cy="55245"/>
              <wp:effectExtent l="0" t="7620" r="3175" b="26035"/>
              <wp:wrapNone/>
              <wp:docPr id="3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4825" cy="55245"/>
                        <a:chOff x="1760" y="13792"/>
                        <a:chExt cx="8976" cy="87"/>
                      </a:xfrm>
                    </wpg:grpSpPr>
                    <wps:wsp>
                      <wps:cNvPr id="1" name="直接箭头连接符 1"/>
                      <wps:cNvCnPr/>
                      <wps:spPr>
                        <a:xfrm>
                          <a:off x="1760" y="13792"/>
                          <a:ext cx="8976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2" name="直接箭头连接符 2"/>
                      <wps:cNvCnPr/>
                      <wps:spPr>
                        <a:xfrm>
                          <a:off x="1760" y="13879"/>
                          <a:ext cx="8976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0.6pt;margin-top:4.2pt;height:4.35pt;width:439.75pt;z-index:251659264;mso-width-relative:page;mso-height-relative:page;" coordorigin="1760,13792" coordsize="8976,87" o:gfxdata="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2hvz&#10;AtcAAAAHAQAADwAAAAAAAAABACAAAAAiAAAAZHJzL2Rvd25yZXYueG1sUEsBAhQAFAAAAAgAh07i&#10;QHx533CVAgAAMgcAAA4AAAAAAAAAAQAgAAAAJgEAAGRycy9lMm9Eb2MueG1sUEsFBgAAAAAGAAYA&#10;WQEAAC0GAAAAAA==&#10;">
              <o:lock v:ext="edit" aspectratio="f"/>
              <v:shape id="_x0000_s1026" o:spid="_x0000_s1026" o:spt="32" type="#_x0000_t32" style="position:absolute;left:1760;top:13792;height:0;width:8976;" filled="f" stroked="t" coordsize="21600,21600" o:gfxdata="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npevugAAANoA&#10;AAAPAAAAAAAAAAEAIAAAACIAAABkcnMvZG93bnJldi54bWxQSwECFAAUAAAACACHTuJAMy8FnjsA&#10;AAA5AAAAEAAAAAAAAAABACAAAAAJAQAAZHJzL3NoYXBleG1sLnhtbFBLBQYAAAAABgAGAFsBAACz&#10;AwAAAAA=&#10;">
                <v:fill on="f" focussize="0,0"/>
                <v:stroke weight="1.25pt" color="#FF0000" joinstyle="round"/>
                <v:imagedata o:title=""/>
                <o:lock v:ext="edit" aspectratio="f"/>
              </v:shape>
              <v:shape id="_x0000_s1026" o:spid="_x0000_s1026" o:spt="32" type="#_x0000_t32" style="position:absolute;left:1760;top:13879;height:0;width:8976;" filled="f" stroked="t" coordsize="21600,21600" o:gfxdata="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wdC+S5AAAA2gAA&#10;AA8AAAAAAAAAAQAgAAAAIgAAAGRycy9kb3ducmV2LnhtbFBLAQIUABQAAAAIAIdO4kAzLwWeOwAA&#10;ADkAAAAQAAAAAAAAAAEAIAAAAAgBAABkcnMvc2hhcGV4bWwueG1sUEsFBgAAAAAGAAYAWwEAALID&#10;AAAAAA==&#10;">
                <v:fill on="f" focussize="0,0"/>
                <v:stroke weight="3pt" color="#FF0000" joinstyle="round"/>
                <v:imagedata o:title=""/>
                <o:lock v:ext="edit" aspectratio="f"/>
              </v:shape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iZTE1MDgxNmFjNDkyMzY1MTNhZmJmNDYwNTI0NzEifQ=="/>
  </w:docVars>
  <w:rsids>
    <w:rsidRoot w:val="569E5EB1"/>
    <w:rsid w:val="00004C42"/>
    <w:rsid w:val="00011F2D"/>
    <w:rsid w:val="000338AB"/>
    <w:rsid w:val="00046A47"/>
    <w:rsid w:val="000520BE"/>
    <w:rsid w:val="000545B1"/>
    <w:rsid w:val="00062881"/>
    <w:rsid w:val="0007350D"/>
    <w:rsid w:val="000C0B90"/>
    <w:rsid w:val="000E6297"/>
    <w:rsid w:val="00123828"/>
    <w:rsid w:val="001402D7"/>
    <w:rsid w:val="001405F7"/>
    <w:rsid w:val="00141C0F"/>
    <w:rsid w:val="00147BF0"/>
    <w:rsid w:val="00165C39"/>
    <w:rsid w:val="00187BC1"/>
    <w:rsid w:val="001A124D"/>
    <w:rsid w:val="0020344A"/>
    <w:rsid w:val="0023022A"/>
    <w:rsid w:val="00263845"/>
    <w:rsid w:val="00270C8C"/>
    <w:rsid w:val="00294D9B"/>
    <w:rsid w:val="00297E00"/>
    <w:rsid w:val="002C3760"/>
    <w:rsid w:val="002D3D62"/>
    <w:rsid w:val="002E3D50"/>
    <w:rsid w:val="002F21CD"/>
    <w:rsid w:val="00311479"/>
    <w:rsid w:val="00316E34"/>
    <w:rsid w:val="00351347"/>
    <w:rsid w:val="00370BA8"/>
    <w:rsid w:val="00373EAA"/>
    <w:rsid w:val="003856F4"/>
    <w:rsid w:val="0038640F"/>
    <w:rsid w:val="00392F2A"/>
    <w:rsid w:val="003968FB"/>
    <w:rsid w:val="003B1165"/>
    <w:rsid w:val="003B4637"/>
    <w:rsid w:val="003E307C"/>
    <w:rsid w:val="003F082A"/>
    <w:rsid w:val="00406BE6"/>
    <w:rsid w:val="0043009E"/>
    <w:rsid w:val="00441CBF"/>
    <w:rsid w:val="00453F58"/>
    <w:rsid w:val="00480F81"/>
    <w:rsid w:val="00482E49"/>
    <w:rsid w:val="004A066F"/>
    <w:rsid w:val="004A47AD"/>
    <w:rsid w:val="004E4041"/>
    <w:rsid w:val="004E748D"/>
    <w:rsid w:val="00513DAB"/>
    <w:rsid w:val="005271FA"/>
    <w:rsid w:val="00583D9A"/>
    <w:rsid w:val="00591233"/>
    <w:rsid w:val="005B6B57"/>
    <w:rsid w:val="005C46CF"/>
    <w:rsid w:val="005D17DB"/>
    <w:rsid w:val="005E7128"/>
    <w:rsid w:val="006349AA"/>
    <w:rsid w:val="006548B8"/>
    <w:rsid w:val="0068200A"/>
    <w:rsid w:val="006938FB"/>
    <w:rsid w:val="00697222"/>
    <w:rsid w:val="006E4555"/>
    <w:rsid w:val="007364FC"/>
    <w:rsid w:val="00765C1E"/>
    <w:rsid w:val="00783A24"/>
    <w:rsid w:val="007843A2"/>
    <w:rsid w:val="007913AD"/>
    <w:rsid w:val="00793F50"/>
    <w:rsid w:val="007B1DE5"/>
    <w:rsid w:val="007C49E1"/>
    <w:rsid w:val="007D225F"/>
    <w:rsid w:val="007D265C"/>
    <w:rsid w:val="00803CC6"/>
    <w:rsid w:val="008114D5"/>
    <w:rsid w:val="00825FF4"/>
    <w:rsid w:val="008367D3"/>
    <w:rsid w:val="00845465"/>
    <w:rsid w:val="00866781"/>
    <w:rsid w:val="00880D9F"/>
    <w:rsid w:val="00887702"/>
    <w:rsid w:val="00891CAF"/>
    <w:rsid w:val="008D0288"/>
    <w:rsid w:val="008D3905"/>
    <w:rsid w:val="008F29B1"/>
    <w:rsid w:val="009207F1"/>
    <w:rsid w:val="00942BF2"/>
    <w:rsid w:val="00944627"/>
    <w:rsid w:val="00953A37"/>
    <w:rsid w:val="009B0742"/>
    <w:rsid w:val="009C520D"/>
    <w:rsid w:val="009D0DCF"/>
    <w:rsid w:val="009D4A90"/>
    <w:rsid w:val="009E5CF9"/>
    <w:rsid w:val="009F2173"/>
    <w:rsid w:val="009F3CA2"/>
    <w:rsid w:val="009F6F0F"/>
    <w:rsid w:val="00A72DD8"/>
    <w:rsid w:val="00A7625F"/>
    <w:rsid w:val="00A9176F"/>
    <w:rsid w:val="00AA5DF8"/>
    <w:rsid w:val="00AC0939"/>
    <w:rsid w:val="00AD6C17"/>
    <w:rsid w:val="00AE6D82"/>
    <w:rsid w:val="00B2707E"/>
    <w:rsid w:val="00B412BF"/>
    <w:rsid w:val="00B43B6E"/>
    <w:rsid w:val="00B76824"/>
    <w:rsid w:val="00BA46E6"/>
    <w:rsid w:val="00BB3F73"/>
    <w:rsid w:val="00BB4163"/>
    <w:rsid w:val="00BB673B"/>
    <w:rsid w:val="00BC33E2"/>
    <w:rsid w:val="00BE4053"/>
    <w:rsid w:val="00C0733F"/>
    <w:rsid w:val="00C1308A"/>
    <w:rsid w:val="00C35020"/>
    <w:rsid w:val="00C62B9C"/>
    <w:rsid w:val="00C77356"/>
    <w:rsid w:val="00C8125F"/>
    <w:rsid w:val="00C87429"/>
    <w:rsid w:val="00CA1A45"/>
    <w:rsid w:val="00CD5769"/>
    <w:rsid w:val="00CE2E26"/>
    <w:rsid w:val="00CE3D3A"/>
    <w:rsid w:val="00CF46D4"/>
    <w:rsid w:val="00D165BA"/>
    <w:rsid w:val="00D1714E"/>
    <w:rsid w:val="00D26861"/>
    <w:rsid w:val="00D64F44"/>
    <w:rsid w:val="00D656D7"/>
    <w:rsid w:val="00D937EB"/>
    <w:rsid w:val="00DA57FA"/>
    <w:rsid w:val="00DC1F29"/>
    <w:rsid w:val="00E20FE5"/>
    <w:rsid w:val="00E64247"/>
    <w:rsid w:val="00E773DB"/>
    <w:rsid w:val="00EC0D4B"/>
    <w:rsid w:val="00EE3293"/>
    <w:rsid w:val="00F02C9B"/>
    <w:rsid w:val="00F11A00"/>
    <w:rsid w:val="00F14595"/>
    <w:rsid w:val="00F33CD2"/>
    <w:rsid w:val="00F52B59"/>
    <w:rsid w:val="00F57858"/>
    <w:rsid w:val="00F75737"/>
    <w:rsid w:val="00F9337A"/>
    <w:rsid w:val="00F96F9F"/>
    <w:rsid w:val="00FA131F"/>
    <w:rsid w:val="00FA2B61"/>
    <w:rsid w:val="00FA6B61"/>
    <w:rsid w:val="00FB59DB"/>
    <w:rsid w:val="00FC394B"/>
    <w:rsid w:val="00FD694A"/>
    <w:rsid w:val="06113C24"/>
    <w:rsid w:val="0D356190"/>
    <w:rsid w:val="24C828EC"/>
    <w:rsid w:val="2C0C518E"/>
    <w:rsid w:val="34357F34"/>
    <w:rsid w:val="3C240B2B"/>
    <w:rsid w:val="569E5EB1"/>
    <w:rsid w:val="734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1572</Characters>
  <Lines>13</Lines>
  <Paragraphs>3</Paragraphs>
  <TotalTime>2958</TotalTime>
  <ScaleCrop>false</ScaleCrop>
  <LinksUpToDate>false</LinksUpToDate>
  <CharactersWithSpaces>1844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2024-03-14T09:03:00Z</dcterms:created>
  <dc:creator>陈朋</dc:creator>
  <cp:lastModifiedBy>Gagi.</cp:lastModifiedBy>
  <dcterms:modified xsi:type="dcterms:W3CDTF">2024-03-19T06:46:06Z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579F1560BE6749939AC9FF8EFB316178_13</vt:lpwstr>
  </property>
</Properties>
</file>